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67C2CB" w14:textId="77777777" w:rsidR="00F85C95" w:rsidRDefault="00363C92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BE07F64" wp14:editId="1E8401B6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6057900" cy="586740"/>
                <wp:effectExtent l="0" t="0" r="0" b="381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7900" cy="586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52B3C3A" w14:textId="77777777" w:rsidR="00C53E0E" w:rsidRPr="00363C92" w:rsidRDefault="00363C92" w:rsidP="00535656">
                            <w:pPr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63C92"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Keinjan</w:t>
                            </w:r>
                            <w:r w:rsidR="00BD7D04" w:rsidRPr="00363C92"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1E14D3" w:rsidRPr="00363C92"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</w:t>
                            </w:r>
                            <w:r w:rsidR="009F708C" w:rsidRPr="00363C92"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ogo </w:t>
                            </w:r>
                            <w:r w:rsidR="006C3124" w:rsidRPr="00363C92"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Competition</w:t>
                            </w:r>
                            <w:r w:rsidRPr="00363C92"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2023</w:t>
                            </w:r>
                          </w:p>
                          <w:p w14:paraId="66B22D9F" w14:textId="77777777" w:rsidR="006C3124" w:rsidRPr="00BD7D04" w:rsidRDefault="006C3124" w:rsidP="00C53E0E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60"/>
                                <w:szCs w:val="6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9600F9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0;margin-top:0;width:477pt;height:46.2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" filled="f" stroked="f">
                <v:textbox>
                  <w:txbxContent>
                    <w:p w:rsidR="00C53E0E" w:rsidRPr="00363C92" w:rsidRDefault="00363C92" w:rsidP="00535656">
                      <w:pPr>
                        <w:rPr>
                          <w:rFonts w:ascii="Arial Black" w:hAnsi="Arial Black"/>
                          <w:b/>
                          <w:color w:val="000000" w:themeColor="text1"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63C92">
                        <w:rPr>
                          <w:rFonts w:ascii="Arial Black" w:hAnsi="Arial Black"/>
                          <w:b/>
                          <w:color w:val="000000" w:themeColor="text1"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Keinjan</w:t>
                      </w:r>
                      <w:r w:rsidR="00BD7D04" w:rsidRPr="00363C92">
                        <w:rPr>
                          <w:rFonts w:ascii="Arial Black" w:hAnsi="Arial Black"/>
                          <w:b/>
                          <w:color w:val="000000" w:themeColor="text1"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1E14D3" w:rsidRPr="00363C92">
                        <w:rPr>
                          <w:rFonts w:ascii="Arial Black" w:hAnsi="Arial Black"/>
                          <w:b/>
                          <w:color w:val="000000" w:themeColor="text1"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L</w:t>
                      </w:r>
                      <w:r w:rsidR="009F708C" w:rsidRPr="00363C92">
                        <w:rPr>
                          <w:rFonts w:ascii="Arial Black" w:hAnsi="Arial Black"/>
                          <w:b/>
                          <w:color w:val="000000" w:themeColor="text1"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ogo </w:t>
                      </w:r>
                      <w:bookmarkStart w:id="1" w:name="_GoBack"/>
                      <w:bookmarkEnd w:id="1"/>
                      <w:r w:rsidR="006C3124" w:rsidRPr="00363C92">
                        <w:rPr>
                          <w:rFonts w:ascii="Arial Black" w:hAnsi="Arial Black"/>
                          <w:b/>
                          <w:color w:val="000000" w:themeColor="text1"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Competition</w:t>
                      </w:r>
                      <w:r w:rsidRPr="00363C92">
                        <w:rPr>
                          <w:rFonts w:ascii="Arial Black" w:hAnsi="Arial Black"/>
                          <w:b/>
                          <w:color w:val="000000" w:themeColor="text1"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2023</w:t>
                      </w:r>
                    </w:p>
                    <w:p w:rsidR="006C3124" w:rsidRPr="00BD7D04" w:rsidRDefault="006C3124" w:rsidP="00C53E0E">
                      <w:pPr>
                        <w:jc w:val="center"/>
                        <w:rPr>
                          <w:rFonts w:ascii="Arial Black" w:hAnsi="Arial Black"/>
                          <w:b/>
                          <w:color w:val="000000" w:themeColor="text1"/>
                          <w:sz w:val="60"/>
                          <w:szCs w:val="6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25652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3359" behindDoc="1" locked="0" layoutInCell="1" allowOverlap="1" wp14:anchorId="494269A0" wp14:editId="13DAF60B">
                <wp:simplePos x="0" y="0"/>
                <wp:positionH relativeFrom="margin">
                  <wp:posOffset>-726440</wp:posOffset>
                </wp:positionH>
                <wp:positionV relativeFrom="paragraph">
                  <wp:posOffset>-593090</wp:posOffset>
                </wp:positionV>
                <wp:extent cx="7187565" cy="59055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87565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D4DE510" w14:textId="77777777" w:rsidR="00B8675B" w:rsidRPr="003224B6" w:rsidRDefault="00B8675B" w:rsidP="00B8675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224B6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Keinjan </w:t>
                            </w:r>
                            <w:r w:rsidR="006A7EC8" w:rsidRPr="003224B6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</w:t>
                            </w:r>
                            <w:r w:rsidRPr="003224B6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lders Aboriginal Corporation </w:t>
                            </w:r>
                          </w:p>
                          <w:p w14:paraId="2059566E" w14:textId="77777777" w:rsidR="00B8675B" w:rsidRPr="00B8675B" w:rsidRDefault="00B8675B" w:rsidP="00B8675B">
                            <w:pPr>
                              <w:jc w:val="center"/>
                              <w:rPr>
                                <w:rFonts w:ascii="Dead Kansas" w:hAnsi="Dead Kansas" w:cs="Times New Roman"/>
                                <w:bCs/>
                                <w:color w:val="000000" w:themeColor="text1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78A981" id="Text Box 11" o:spid="_x0000_s1027" type="#_x0000_t202" style="position:absolute;margin-left:-57.2pt;margin-top:-46.7pt;width:565.95pt;height:46.5pt;z-index:-25165312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" filled="f" stroked="f">
                <v:textbox>
                  <w:txbxContent>
                    <w:p w:rsidR="00B8675B" w:rsidRPr="003224B6" w:rsidRDefault="00B8675B" w:rsidP="00B8675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224B6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Keinjan </w:t>
                      </w:r>
                      <w:r w:rsidR="006A7EC8" w:rsidRPr="003224B6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</w:t>
                      </w:r>
                      <w:r w:rsidRPr="003224B6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lders Aboriginal Corporation </w:t>
                      </w:r>
                    </w:p>
                    <w:p w:rsidR="00B8675B" w:rsidRPr="00B8675B" w:rsidRDefault="00B8675B" w:rsidP="00B8675B">
                      <w:pPr>
                        <w:jc w:val="center"/>
                        <w:rPr>
                          <w:rFonts w:ascii="Dead Kansas" w:hAnsi="Dead Kansas" w:cs="Times New Roman"/>
                          <w:bCs/>
                          <w:color w:val="000000" w:themeColor="text1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E1493">
        <w:rPr>
          <w:noProof/>
          <w:lang w:eastAsia="en-AU"/>
        </w:rPr>
        <w:drawing>
          <wp:anchor distT="0" distB="0" distL="114300" distR="114300" simplePos="0" relativeHeight="251659262" behindDoc="1" locked="0" layoutInCell="1" allowOverlap="1" wp14:anchorId="521DD272" wp14:editId="5D1F4012">
            <wp:simplePos x="0" y="0"/>
            <wp:positionH relativeFrom="page">
              <wp:posOffset>161925</wp:posOffset>
            </wp:positionH>
            <wp:positionV relativeFrom="paragraph">
              <wp:posOffset>-914400</wp:posOffset>
            </wp:positionV>
            <wp:extent cx="7217928" cy="10677525"/>
            <wp:effectExtent l="0" t="0" r="254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3557" cy="106858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5A5F">
        <w:rPr>
          <w:noProof/>
          <w:lang w:eastAsia="en-AU"/>
        </w:rPr>
        <w:drawing>
          <wp:anchor distT="0" distB="0" distL="114300" distR="114300" simplePos="0" relativeHeight="251664384" behindDoc="1" locked="0" layoutInCell="1" allowOverlap="1" wp14:anchorId="12E9D885" wp14:editId="302421F6">
            <wp:simplePos x="0" y="0"/>
            <wp:positionH relativeFrom="page">
              <wp:align>left</wp:align>
            </wp:positionH>
            <wp:positionV relativeFrom="paragraph">
              <wp:posOffset>-914401</wp:posOffset>
            </wp:positionV>
            <wp:extent cx="666044" cy="2178685"/>
            <wp:effectExtent l="0" t="0" r="1270" b="0"/>
            <wp:wrapNone/>
            <wp:docPr id="9" name="Picture 9" descr="South West Queensland Indigenous Cultural Tr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outh West Queensland Indigenous Cultural Trail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GlowEdges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66044" cy="217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A8BBD6" w14:textId="77777777" w:rsidR="00F85C95" w:rsidRDefault="00F85C95"/>
    <w:p w14:paraId="4D3AF5A1" w14:textId="77777777" w:rsidR="00F85C95" w:rsidRDefault="001F3958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537A452" wp14:editId="72A7C257">
                <wp:simplePos x="0" y="0"/>
                <wp:positionH relativeFrom="margin">
                  <wp:posOffset>-467833</wp:posOffset>
                </wp:positionH>
                <wp:positionV relativeFrom="paragraph">
                  <wp:posOffset>257840</wp:posOffset>
                </wp:positionV>
                <wp:extent cx="6177280" cy="8378455"/>
                <wp:effectExtent l="0" t="19050" r="0" b="381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7280" cy="83784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0">
                          <a:schemeClr val="accent1"/>
                        </a:lnRef>
                        <a:fillRef idx="1003">
                          <a:schemeClr val="dk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8D8543" w14:textId="77777777" w:rsidR="00BD7D04" w:rsidRPr="00F23D8C" w:rsidRDefault="000E5498" w:rsidP="006D4426">
                            <w:pPr>
                              <w:rPr>
                                <w:b/>
                                <w:color w:val="FFFFFF" w:themeColor="background1"/>
                                <w:sz w:val="44"/>
                              </w:rPr>
                            </w:pPr>
                            <w:r w:rsidRPr="00F23D8C">
                              <w:rPr>
                                <w:b/>
                                <w:color w:val="FFFFFF" w:themeColor="background1"/>
                                <w:sz w:val="44"/>
                              </w:rPr>
                              <w:t>Expression of Interest</w:t>
                            </w:r>
                          </w:p>
                          <w:p w14:paraId="033E3FE6" w14:textId="77777777" w:rsidR="00686772" w:rsidRPr="006D4426" w:rsidRDefault="00686772" w:rsidP="006D4426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6D4426">
                              <w:rPr>
                                <w:b/>
                                <w:sz w:val="28"/>
                              </w:rPr>
                              <w:t xml:space="preserve">We are looking for Keinjan artists to enter the </w:t>
                            </w:r>
                            <w:r w:rsidR="002063F5" w:rsidRPr="006D4426">
                              <w:rPr>
                                <w:b/>
                                <w:sz w:val="28"/>
                              </w:rPr>
                              <w:t>202</w:t>
                            </w:r>
                            <w:r w:rsidR="000524F2">
                              <w:rPr>
                                <w:b/>
                                <w:sz w:val="28"/>
                              </w:rPr>
                              <w:t>3 Log</w:t>
                            </w:r>
                            <w:r w:rsidRPr="006D4426">
                              <w:rPr>
                                <w:b/>
                                <w:sz w:val="28"/>
                              </w:rPr>
                              <w:t xml:space="preserve"> Competition.</w:t>
                            </w:r>
                            <w:r w:rsidR="00825652">
                              <w:rPr>
                                <w:b/>
                                <w:sz w:val="28"/>
                              </w:rPr>
                              <w:t xml:space="preserve"> </w:t>
                            </w:r>
                            <w:r w:rsidRPr="006D4426">
                              <w:rPr>
                                <w:b/>
                                <w:sz w:val="28"/>
                              </w:rPr>
                              <w:t xml:space="preserve"> </w:t>
                            </w:r>
                          </w:p>
                          <w:p w14:paraId="062604E5" w14:textId="77777777" w:rsidR="00686772" w:rsidRPr="00CD1FA5" w:rsidRDefault="00686772" w:rsidP="006D4426">
                            <w:pPr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</w:pPr>
                            <w:r w:rsidRPr="00CD1FA5"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  <w:t>Theme for Artwork</w:t>
                            </w:r>
                          </w:p>
                          <w:p w14:paraId="7B966A5B" w14:textId="77777777" w:rsidR="00686772" w:rsidRPr="006D4426" w:rsidRDefault="001A5A5F" w:rsidP="006D4426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6D4426">
                              <w:rPr>
                                <w:b/>
                                <w:sz w:val="28"/>
                              </w:rPr>
                              <w:t>Keinjan artists are to design a</w:t>
                            </w:r>
                            <w:r w:rsidR="00686772" w:rsidRPr="006D4426">
                              <w:rPr>
                                <w:b/>
                                <w:sz w:val="28"/>
                              </w:rPr>
                              <w:t xml:space="preserve"> logo</w:t>
                            </w:r>
                            <w:r w:rsidRPr="006D4426">
                              <w:rPr>
                                <w:b/>
                                <w:sz w:val="28"/>
                              </w:rPr>
                              <w:t xml:space="preserve"> that </w:t>
                            </w:r>
                            <w:r w:rsidR="00F45A2B">
                              <w:rPr>
                                <w:b/>
                                <w:sz w:val="28"/>
                              </w:rPr>
                              <w:t>i</w:t>
                            </w:r>
                            <w:r w:rsidR="003B5171">
                              <w:rPr>
                                <w:b/>
                                <w:sz w:val="28"/>
                              </w:rPr>
                              <w:t>s a representation of the Keinjan Elders Aboriginal C</w:t>
                            </w:r>
                            <w:r w:rsidR="00686772" w:rsidRPr="006D4426">
                              <w:rPr>
                                <w:b/>
                                <w:sz w:val="28"/>
                              </w:rPr>
                              <w:t xml:space="preserve">orporation </w:t>
                            </w:r>
                            <w:r w:rsidR="003B5171">
                              <w:rPr>
                                <w:b/>
                                <w:sz w:val="28"/>
                              </w:rPr>
                              <w:t xml:space="preserve">(KEAC) </w:t>
                            </w:r>
                            <w:r w:rsidR="00686772" w:rsidRPr="006D4426">
                              <w:rPr>
                                <w:b/>
                                <w:sz w:val="28"/>
                              </w:rPr>
                              <w:t xml:space="preserve">and Elders representing the rights and interests of the Keinjan Tribe. </w:t>
                            </w:r>
                          </w:p>
                          <w:p w14:paraId="547B197D" w14:textId="77777777" w:rsidR="00686772" w:rsidRPr="00257241" w:rsidRDefault="00686772" w:rsidP="006D4426">
                            <w:pPr>
                              <w:rPr>
                                <w:b/>
                                <w:color w:val="5B9BD5" w:themeColor="accent1"/>
                                <w:sz w:val="32"/>
                              </w:rPr>
                            </w:pPr>
                            <w:r w:rsidRPr="00CD1FA5"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  <w:t>Completion Dates</w:t>
                            </w:r>
                            <w:r w:rsidRPr="00257241">
                              <w:rPr>
                                <w:b/>
                                <w:color w:val="5B9BD5" w:themeColor="accent1"/>
                                <w:sz w:val="32"/>
                              </w:rPr>
                              <w:t xml:space="preserve"> </w:t>
                            </w:r>
                          </w:p>
                          <w:p w14:paraId="118DA575" w14:textId="77777777" w:rsidR="00686772" w:rsidRPr="006D4426" w:rsidRDefault="00F0500F" w:rsidP="006D4426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6D4426">
                              <w:rPr>
                                <w:b/>
                                <w:sz w:val="28"/>
                              </w:rPr>
                              <w:t>The competition opens 30</w:t>
                            </w:r>
                            <w:r w:rsidRPr="006D4426">
                              <w:rPr>
                                <w:b/>
                                <w:sz w:val="28"/>
                                <w:vertAlign w:val="superscript"/>
                              </w:rPr>
                              <w:t>th</w:t>
                            </w:r>
                            <w:r w:rsidRPr="006D4426">
                              <w:rPr>
                                <w:b/>
                                <w:sz w:val="28"/>
                              </w:rPr>
                              <w:t xml:space="preserve"> September 2023 and closes 30</w:t>
                            </w:r>
                            <w:r w:rsidRPr="006D4426">
                              <w:rPr>
                                <w:b/>
                                <w:sz w:val="28"/>
                                <w:vertAlign w:val="superscript"/>
                              </w:rPr>
                              <w:t>th</w:t>
                            </w:r>
                            <w:r w:rsidRPr="006D4426">
                              <w:rPr>
                                <w:b/>
                                <w:sz w:val="28"/>
                              </w:rPr>
                              <w:t xml:space="preserve"> November 2023. The winner will be announced the week commencing </w:t>
                            </w:r>
                            <w:r w:rsidR="00014A48" w:rsidRPr="006D4426">
                              <w:rPr>
                                <w:b/>
                                <w:sz w:val="28"/>
                              </w:rPr>
                              <w:t>12</w:t>
                            </w:r>
                            <w:r w:rsidR="00014A48" w:rsidRPr="006D4426">
                              <w:rPr>
                                <w:b/>
                                <w:sz w:val="28"/>
                                <w:vertAlign w:val="superscript"/>
                              </w:rPr>
                              <w:t>th</w:t>
                            </w:r>
                            <w:r w:rsidR="00014A48" w:rsidRPr="006D4426">
                              <w:rPr>
                                <w:b/>
                                <w:sz w:val="28"/>
                              </w:rPr>
                              <w:t xml:space="preserve"> December 2023.</w:t>
                            </w:r>
                          </w:p>
                          <w:p w14:paraId="02113334" w14:textId="77777777" w:rsidR="00F0500F" w:rsidRPr="006B3F54" w:rsidRDefault="00686772" w:rsidP="006D4426">
                            <w:pPr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</w:pPr>
                            <w:r w:rsidRPr="006B3F54"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  <w:t xml:space="preserve">KEAC is seeking artwork that will </w:t>
                            </w:r>
                            <w:r w:rsidR="00014A48" w:rsidRPr="006B3F54"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  <w:t xml:space="preserve"> </w:t>
                            </w:r>
                          </w:p>
                          <w:p w14:paraId="68E6001F" w14:textId="77777777" w:rsidR="00686772" w:rsidRPr="006D4426" w:rsidRDefault="00686772" w:rsidP="006D442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sz w:val="28"/>
                              </w:rPr>
                            </w:pPr>
                            <w:r w:rsidRPr="006D4426">
                              <w:rPr>
                                <w:b/>
                                <w:sz w:val="28"/>
                              </w:rPr>
                              <w:t>Be used for the corporation logo.</w:t>
                            </w:r>
                          </w:p>
                          <w:p w14:paraId="5A9F81E0" w14:textId="77777777" w:rsidR="00686772" w:rsidRPr="006D4426" w:rsidRDefault="00686772" w:rsidP="006D442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sz w:val="28"/>
                              </w:rPr>
                            </w:pPr>
                            <w:r w:rsidRPr="006D4426">
                              <w:rPr>
                                <w:b/>
                                <w:sz w:val="28"/>
                              </w:rPr>
                              <w:t>Provide a design that will be used in all KEAC marketing materials.</w:t>
                            </w:r>
                          </w:p>
                          <w:p w14:paraId="34464C56" w14:textId="77777777" w:rsidR="00686772" w:rsidRPr="006D4426" w:rsidRDefault="00686772" w:rsidP="00931ED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sz w:val="28"/>
                              </w:rPr>
                            </w:pPr>
                            <w:r w:rsidRPr="006D4426">
                              <w:rPr>
                                <w:b/>
                                <w:sz w:val="28"/>
                              </w:rPr>
                              <w:t xml:space="preserve">Be used on the KEAC </w:t>
                            </w:r>
                            <w:r w:rsidR="00931ED7" w:rsidRPr="00931ED7">
                              <w:rPr>
                                <w:b/>
                                <w:sz w:val="28"/>
                              </w:rPr>
                              <w:t>website, social media sites, posters, printed materials, gifts, or anywhere else organizers choose.</w:t>
                            </w:r>
                          </w:p>
                          <w:p w14:paraId="07EB508B" w14:textId="77777777" w:rsidR="003848BC" w:rsidRDefault="00686772" w:rsidP="006D4426">
                            <w:pPr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</w:pPr>
                            <w:r w:rsidRPr="006B3F54"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  <w:t>Prize</w:t>
                            </w:r>
                          </w:p>
                          <w:p w14:paraId="697D9B0B" w14:textId="77777777" w:rsidR="00686772" w:rsidRPr="003848BC" w:rsidRDefault="00686772" w:rsidP="006D4426">
                            <w:pPr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</w:pPr>
                            <w:r w:rsidRPr="006D4426">
                              <w:rPr>
                                <w:b/>
                                <w:sz w:val="28"/>
                              </w:rPr>
                              <w:t>$</w:t>
                            </w:r>
                            <w:r w:rsidR="00692E6F">
                              <w:rPr>
                                <w:b/>
                                <w:sz w:val="28"/>
                              </w:rPr>
                              <w:t>2</w:t>
                            </w:r>
                            <w:r w:rsidRPr="006D4426">
                              <w:rPr>
                                <w:b/>
                                <w:sz w:val="28"/>
                              </w:rPr>
                              <w:t xml:space="preserve">00 </w:t>
                            </w:r>
                            <w:r w:rsidR="003848BC">
                              <w:rPr>
                                <w:b/>
                                <w:sz w:val="28"/>
                              </w:rPr>
                              <w:t>cash</w:t>
                            </w:r>
                            <w:r w:rsidRPr="006D4426">
                              <w:rPr>
                                <w:b/>
                                <w:sz w:val="28"/>
                              </w:rPr>
                              <w:t xml:space="preserve"> is on offer in the first ever Keinjan Elders Aboriginal Corporation NAIDOC art competition. </w:t>
                            </w:r>
                          </w:p>
                          <w:p w14:paraId="12B1D7D4" w14:textId="77777777" w:rsidR="00686772" w:rsidRPr="0051417A" w:rsidRDefault="00686772" w:rsidP="006D4426">
                            <w:pPr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 w:rsidRPr="0051417A"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t xml:space="preserve">How to Enter </w:t>
                            </w:r>
                          </w:p>
                          <w:p w14:paraId="4BB1A9E5" w14:textId="77777777" w:rsidR="00686772" w:rsidRPr="005359A3" w:rsidRDefault="00535656" w:rsidP="006D442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sz w:val="28"/>
                              </w:rPr>
                            </w:pPr>
                            <w:r w:rsidRPr="005359A3">
                              <w:rPr>
                                <w:b/>
                                <w:sz w:val="28"/>
                              </w:rPr>
                              <w:t>Review the Terms and Conditions of the entry</w:t>
                            </w:r>
                          </w:p>
                          <w:p w14:paraId="79CF93C6" w14:textId="77777777" w:rsidR="008C6272" w:rsidRPr="005359A3" w:rsidRDefault="008C6272" w:rsidP="006D442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sz w:val="28"/>
                              </w:rPr>
                            </w:pPr>
                            <w:r w:rsidRPr="005359A3">
                              <w:rPr>
                                <w:b/>
                                <w:sz w:val="28"/>
                              </w:rPr>
                              <w:t xml:space="preserve">Complete the entry form </w:t>
                            </w:r>
                          </w:p>
                          <w:p w14:paraId="2B650E1D" w14:textId="77777777" w:rsidR="008C6272" w:rsidRPr="00040CF5" w:rsidRDefault="008C6272" w:rsidP="00040CF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sz w:val="28"/>
                              </w:rPr>
                            </w:pPr>
                            <w:r w:rsidRPr="005359A3">
                              <w:rPr>
                                <w:b/>
                                <w:sz w:val="28"/>
                              </w:rPr>
                              <w:t>Submit an entry in one of the following ways</w:t>
                            </w:r>
                          </w:p>
                          <w:p w14:paraId="5EDB39B0" w14:textId="77777777" w:rsidR="00DA1240" w:rsidRPr="006B3F54" w:rsidRDefault="00DA1240" w:rsidP="00DA1240">
                            <w:pPr>
                              <w:rPr>
                                <w:sz w:val="24"/>
                              </w:rPr>
                            </w:pPr>
                            <w:r w:rsidRPr="006B3F54"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  <w:t>Email</w:t>
                            </w:r>
                            <w:r w:rsidRPr="006B3F54">
                              <w:rPr>
                                <w:color w:val="FFFFFF" w:themeColor="background1"/>
                                <w:sz w:val="24"/>
                              </w:rPr>
                              <w:t xml:space="preserve"> </w:t>
                            </w:r>
                            <w:r w:rsidRPr="006B3F54">
                              <w:rPr>
                                <w:sz w:val="24"/>
                              </w:rPr>
                              <w:t xml:space="preserve">– Send a completed and signed entry form and an image of the artwork to </w:t>
                            </w:r>
                            <w:hyperlink r:id="rId10" w:history="1">
                              <w:r w:rsidRPr="006B3F54">
                                <w:rPr>
                                  <w:rStyle w:val="Hyperlink"/>
                                  <w:color w:val="auto"/>
                                  <w:sz w:val="24"/>
                                </w:rPr>
                                <w:t>keinjanelders@gmail.com</w:t>
                              </w:r>
                            </w:hyperlink>
                            <w:r w:rsidRPr="006B3F54">
                              <w:rPr>
                                <w:sz w:val="24"/>
                              </w:rPr>
                              <w:t xml:space="preserve"> </w:t>
                            </w:r>
                          </w:p>
                          <w:p w14:paraId="1B40F5E6" w14:textId="77777777" w:rsidR="00DA1240" w:rsidRPr="006B3F54" w:rsidRDefault="00DA1240" w:rsidP="00DA1240">
                            <w:pPr>
                              <w:rPr>
                                <w:sz w:val="24"/>
                              </w:rPr>
                            </w:pPr>
                            <w:r w:rsidRPr="006B3F54"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  <w:t>Post</w:t>
                            </w:r>
                            <w:r w:rsidRPr="006B3F54">
                              <w:rPr>
                                <w:color w:val="FFFFFF" w:themeColor="background1"/>
                                <w:sz w:val="24"/>
                              </w:rPr>
                              <w:t xml:space="preserve"> </w:t>
                            </w:r>
                            <w:r w:rsidRPr="006B3F54">
                              <w:rPr>
                                <w:sz w:val="24"/>
                              </w:rPr>
                              <w:t xml:space="preserve">- A completed and signed entry form and an image of the artwork to: KEAC Art Competition – 18 Ward Street Mareeba QLD 4880. </w:t>
                            </w:r>
                          </w:p>
                          <w:p w14:paraId="26262DAE" w14:textId="77777777" w:rsidR="001F3958" w:rsidRDefault="00DA1240" w:rsidP="00DA1240">
                            <w:pPr>
                              <w:rPr>
                                <w:sz w:val="24"/>
                              </w:rPr>
                            </w:pPr>
                            <w:r w:rsidRPr="006B3F54"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  <w:t>Drop off</w:t>
                            </w:r>
                            <w:r w:rsidRPr="006B3F54">
                              <w:rPr>
                                <w:color w:val="5B9BD5" w:themeColor="accent1"/>
                                <w:sz w:val="24"/>
                              </w:rPr>
                              <w:t xml:space="preserve"> </w:t>
                            </w:r>
                            <w:r w:rsidRPr="006B3F54">
                              <w:rPr>
                                <w:sz w:val="24"/>
                              </w:rPr>
                              <w:t>- A completed and signed entry form and an image of the artwork to: KEAC Art Competition – 18 Ward Street Mareeba QLD</w:t>
                            </w:r>
                            <w:r w:rsidR="00434B4B">
                              <w:rPr>
                                <w:sz w:val="24"/>
                              </w:rPr>
                              <w:t xml:space="preserve"> 4880</w:t>
                            </w:r>
                          </w:p>
                          <w:p w14:paraId="21B33DBC" w14:textId="77777777" w:rsidR="001F3958" w:rsidRPr="001F3958" w:rsidRDefault="001F3958" w:rsidP="00DA1240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1F3958">
                              <w:rPr>
                                <w:b/>
                                <w:sz w:val="28"/>
                              </w:rPr>
                              <w:t xml:space="preserve">For inquires email: </w:t>
                            </w:r>
                            <w:hyperlink r:id="rId11" w:history="1">
                              <w:r w:rsidRPr="001F3958">
                                <w:rPr>
                                  <w:rStyle w:val="Hyperlink"/>
                                  <w:b/>
                                  <w:sz w:val="28"/>
                                </w:rPr>
                                <w:t>keinjanelders@gmail.com</w:t>
                              </w:r>
                            </w:hyperlink>
                          </w:p>
                          <w:p w14:paraId="745420BF" w14:textId="77777777" w:rsidR="001F3958" w:rsidRPr="006B3F54" w:rsidRDefault="001F3958" w:rsidP="00DA1240">
                            <w:pPr>
                              <w:rPr>
                                <w:sz w:val="24"/>
                              </w:rPr>
                            </w:pPr>
                          </w:p>
                          <w:p w14:paraId="5A793C37" w14:textId="77777777" w:rsidR="0056427D" w:rsidRPr="001D019A" w:rsidRDefault="0056427D" w:rsidP="00040CF5">
                            <w:pPr>
                              <w:rPr>
                                <w:rFonts w:ascii="Times New Roman" w:hAnsi="Times New Roman" w:cs="Times New Roman"/>
                                <w:noProof/>
                                <w:sz w:val="36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807FB7E" w14:textId="77777777" w:rsidR="00040CF5" w:rsidRPr="00DA1240" w:rsidRDefault="00040CF5" w:rsidP="00DA1240">
                            <w:pPr>
                              <w:rPr>
                                <w:sz w:val="28"/>
                              </w:rPr>
                            </w:pPr>
                          </w:p>
                          <w:p w14:paraId="65481818" w14:textId="77777777" w:rsidR="00686772" w:rsidRDefault="00686772" w:rsidP="001C5FEF">
                            <w:pPr>
                              <w:spacing w:after="0"/>
                              <w:rPr>
                                <w:b/>
                                <w:color w:val="A5A5A5" w:themeColor="accent3"/>
                                <w:sz w:val="32"/>
                              </w:rPr>
                            </w:pPr>
                          </w:p>
                          <w:p w14:paraId="19D12C5C" w14:textId="77777777" w:rsidR="00686772" w:rsidRPr="00A55647" w:rsidRDefault="00686772" w:rsidP="001C5FEF">
                            <w:pPr>
                              <w:spacing w:after="0"/>
                              <w:rPr>
                                <w:b/>
                                <w:color w:val="A5A5A5" w:themeColor="accent3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28" type="#_x0000_t202" style="position:absolute;margin-left:-36.85pt;margin-top:20.3pt;width:486.4pt;height:659.7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" filled="f" stroked="f" strokeweight=".5pt">
                <v:textbox>
                  <w:txbxContent>
                    <w:p w:rsidR="00BD7D04" w:rsidRPr="00F23D8C" w:rsidRDefault="000E5498" w:rsidP="006D4426">
                      <w:pPr>
                        <w:rPr>
                          <w:b/>
                          <w:color w:val="FFFFFF" w:themeColor="background1"/>
                          <w:sz w:val="44"/>
                        </w:rPr>
                      </w:pPr>
                      <w:r w:rsidRPr="00F23D8C">
                        <w:rPr>
                          <w:b/>
                          <w:color w:val="FFFFFF" w:themeColor="background1"/>
                          <w:sz w:val="44"/>
                        </w:rPr>
                        <w:t>Expression of Interest</w:t>
                      </w:r>
                    </w:p>
                    <w:p w:rsidR="00686772" w:rsidRPr="006D4426" w:rsidRDefault="00686772" w:rsidP="006D4426">
                      <w:pPr>
                        <w:rPr>
                          <w:b/>
                          <w:sz w:val="28"/>
                        </w:rPr>
                      </w:pPr>
                      <w:r w:rsidRPr="006D4426">
                        <w:rPr>
                          <w:b/>
                          <w:sz w:val="28"/>
                        </w:rPr>
                        <w:t xml:space="preserve">We are looking for Keinjan artists to enter the </w:t>
                      </w:r>
                      <w:r w:rsidR="002063F5" w:rsidRPr="006D4426">
                        <w:rPr>
                          <w:b/>
                          <w:sz w:val="28"/>
                        </w:rPr>
                        <w:t>202</w:t>
                      </w:r>
                      <w:r w:rsidR="000524F2">
                        <w:rPr>
                          <w:b/>
                          <w:sz w:val="28"/>
                        </w:rPr>
                        <w:t>3 Log</w:t>
                      </w:r>
                      <w:r w:rsidRPr="006D4426">
                        <w:rPr>
                          <w:b/>
                          <w:sz w:val="28"/>
                        </w:rPr>
                        <w:t xml:space="preserve"> Competition.</w:t>
                      </w:r>
                      <w:r w:rsidR="00825652">
                        <w:rPr>
                          <w:b/>
                          <w:sz w:val="28"/>
                        </w:rPr>
                        <w:t xml:space="preserve"> </w:t>
                      </w:r>
                      <w:r w:rsidRPr="006D4426">
                        <w:rPr>
                          <w:b/>
                          <w:sz w:val="28"/>
                        </w:rPr>
                        <w:t xml:space="preserve"> </w:t>
                      </w:r>
                    </w:p>
                    <w:p w:rsidR="00686772" w:rsidRPr="00CD1FA5" w:rsidRDefault="00686772" w:rsidP="006D4426">
                      <w:pPr>
                        <w:rPr>
                          <w:b/>
                          <w:color w:val="FFFFFF" w:themeColor="background1"/>
                          <w:sz w:val="32"/>
                        </w:rPr>
                      </w:pPr>
                      <w:r w:rsidRPr="00CD1FA5">
                        <w:rPr>
                          <w:b/>
                          <w:color w:val="FFFFFF" w:themeColor="background1"/>
                          <w:sz w:val="32"/>
                        </w:rPr>
                        <w:t>Theme for Artwork</w:t>
                      </w:r>
                    </w:p>
                    <w:p w:rsidR="00686772" w:rsidRPr="006D4426" w:rsidRDefault="001A5A5F" w:rsidP="006D4426">
                      <w:pPr>
                        <w:rPr>
                          <w:b/>
                          <w:sz w:val="28"/>
                        </w:rPr>
                      </w:pPr>
                      <w:r w:rsidRPr="006D4426">
                        <w:rPr>
                          <w:b/>
                          <w:sz w:val="28"/>
                        </w:rPr>
                        <w:t>Keinjan artists are to design a</w:t>
                      </w:r>
                      <w:r w:rsidR="00686772" w:rsidRPr="006D4426">
                        <w:rPr>
                          <w:b/>
                          <w:sz w:val="28"/>
                        </w:rPr>
                        <w:t xml:space="preserve"> logo</w:t>
                      </w:r>
                      <w:r w:rsidRPr="006D4426">
                        <w:rPr>
                          <w:b/>
                          <w:sz w:val="28"/>
                        </w:rPr>
                        <w:t xml:space="preserve"> that </w:t>
                      </w:r>
                      <w:r w:rsidR="00F45A2B">
                        <w:rPr>
                          <w:b/>
                          <w:sz w:val="28"/>
                        </w:rPr>
                        <w:t>i</w:t>
                      </w:r>
                      <w:r w:rsidR="003B5171">
                        <w:rPr>
                          <w:b/>
                          <w:sz w:val="28"/>
                        </w:rPr>
                        <w:t>s a representation of the Keinjan Elders Aboriginal C</w:t>
                      </w:r>
                      <w:r w:rsidR="00686772" w:rsidRPr="006D4426">
                        <w:rPr>
                          <w:b/>
                          <w:sz w:val="28"/>
                        </w:rPr>
                        <w:t xml:space="preserve">orporation </w:t>
                      </w:r>
                      <w:r w:rsidR="003B5171">
                        <w:rPr>
                          <w:b/>
                          <w:sz w:val="28"/>
                        </w:rPr>
                        <w:t xml:space="preserve">(KEAC) </w:t>
                      </w:r>
                      <w:r w:rsidR="00686772" w:rsidRPr="006D4426">
                        <w:rPr>
                          <w:b/>
                          <w:sz w:val="28"/>
                        </w:rPr>
                        <w:t xml:space="preserve">and Elders representing the rights and interests of the Keinjan Tribe. </w:t>
                      </w:r>
                    </w:p>
                    <w:p w:rsidR="00686772" w:rsidRPr="00257241" w:rsidRDefault="00686772" w:rsidP="006D4426">
                      <w:pPr>
                        <w:rPr>
                          <w:b/>
                          <w:color w:val="5B9BD5" w:themeColor="accent1"/>
                          <w:sz w:val="32"/>
                        </w:rPr>
                      </w:pPr>
                      <w:r w:rsidRPr="00CD1FA5">
                        <w:rPr>
                          <w:b/>
                          <w:color w:val="FFFFFF" w:themeColor="background1"/>
                          <w:sz w:val="32"/>
                        </w:rPr>
                        <w:t>Completion Dates</w:t>
                      </w:r>
                      <w:r w:rsidRPr="00257241">
                        <w:rPr>
                          <w:b/>
                          <w:color w:val="5B9BD5" w:themeColor="accent1"/>
                          <w:sz w:val="32"/>
                        </w:rPr>
                        <w:t xml:space="preserve"> </w:t>
                      </w:r>
                    </w:p>
                    <w:p w:rsidR="00686772" w:rsidRPr="006D4426" w:rsidRDefault="00F0500F" w:rsidP="006D4426">
                      <w:pPr>
                        <w:rPr>
                          <w:b/>
                          <w:sz w:val="28"/>
                        </w:rPr>
                      </w:pPr>
                      <w:r w:rsidRPr="006D4426">
                        <w:rPr>
                          <w:b/>
                          <w:sz w:val="28"/>
                        </w:rPr>
                        <w:t>The competition opens 30</w:t>
                      </w:r>
                      <w:r w:rsidRPr="006D4426">
                        <w:rPr>
                          <w:b/>
                          <w:sz w:val="28"/>
                          <w:vertAlign w:val="superscript"/>
                        </w:rPr>
                        <w:t>th</w:t>
                      </w:r>
                      <w:r w:rsidRPr="006D4426">
                        <w:rPr>
                          <w:b/>
                          <w:sz w:val="28"/>
                        </w:rPr>
                        <w:t xml:space="preserve"> September 2023 and closes 30</w:t>
                      </w:r>
                      <w:r w:rsidRPr="006D4426">
                        <w:rPr>
                          <w:b/>
                          <w:sz w:val="28"/>
                          <w:vertAlign w:val="superscript"/>
                        </w:rPr>
                        <w:t>th</w:t>
                      </w:r>
                      <w:r w:rsidRPr="006D4426">
                        <w:rPr>
                          <w:b/>
                          <w:sz w:val="28"/>
                        </w:rPr>
                        <w:t xml:space="preserve"> November 2023. The winner will be announced the week commencing </w:t>
                      </w:r>
                      <w:r w:rsidR="00014A48" w:rsidRPr="006D4426">
                        <w:rPr>
                          <w:b/>
                          <w:sz w:val="28"/>
                        </w:rPr>
                        <w:t>12</w:t>
                      </w:r>
                      <w:r w:rsidR="00014A48" w:rsidRPr="006D4426">
                        <w:rPr>
                          <w:b/>
                          <w:sz w:val="28"/>
                          <w:vertAlign w:val="superscript"/>
                        </w:rPr>
                        <w:t>th</w:t>
                      </w:r>
                      <w:r w:rsidR="00014A48" w:rsidRPr="006D4426">
                        <w:rPr>
                          <w:b/>
                          <w:sz w:val="28"/>
                        </w:rPr>
                        <w:t xml:space="preserve"> December 2023.</w:t>
                      </w:r>
                    </w:p>
                    <w:p w:rsidR="00F0500F" w:rsidRPr="006B3F54" w:rsidRDefault="00686772" w:rsidP="006D4426">
                      <w:pPr>
                        <w:rPr>
                          <w:b/>
                          <w:color w:val="FFFFFF" w:themeColor="background1"/>
                          <w:sz w:val="32"/>
                        </w:rPr>
                      </w:pPr>
                      <w:r w:rsidRPr="006B3F54">
                        <w:rPr>
                          <w:b/>
                          <w:color w:val="FFFFFF" w:themeColor="background1"/>
                          <w:sz w:val="32"/>
                        </w:rPr>
                        <w:t xml:space="preserve">KEAC is seeking artwork that will </w:t>
                      </w:r>
                      <w:r w:rsidR="00014A48" w:rsidRPr="006B3F54">
                        <w:rPr>
                          <w:b/>
                          <w:color w:val="FFFFFF" w:themeColor="background1"/>
                          <w:sz w:val="32"/>
                        </w:rPr>
                        <w:t xml:space="preserve"> </w:t>
                      </w:r>
                    </w:p>
                    <w:p w:rsidR="00686772" w:rsidRPr="006D4426" w:rsidRDefault="00686772" w:rsidP="006D442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b/>
                          <w:sz w:val="28"/>
                        </w:rPr>
                      </w:pPr>
                      <w:r w:rsidRPr="006D4426">
                        <w:rPr>
                          <w:b/>
                          <w:sz w:val="28"/>
                        </w:rPr>
                        <w:t>Be used for the corporation logo.</w:t>
                      </w:r>
                    </w:p>
                    <w:p w:rsidR="00686772" w:rsidRPr="006D4426" w:rsidRDefault="00686772" w:rsidP="006D442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b/>
                          <w:sz w:val="28"/>
                        </w:rPr>
                      </w:pPr>
                      <w:r w:rsidRPr="006D4426">
                        <w:rPr>
                          <w:b/>
                          <w:sz w:val="28"/>
                        </w:rPr>
                        <w:t>Provide a design that will be used in all KEAC marketing materials.</w:t>
                      </w:r>
                    </w:p>
                    <w:p w:rsidR="00686772" w:rsidRPr="006D4426" w:rsidRDefault="00686772" w:rsidP="00931ED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b/>
                          <w:sz w:val="28"/>
                        </w:rPr>
                      </w:pPr>
                      <w:r w:rsidRPr="006D4426">
                        <w:rPr>
                          <w:b/>
                          <w:sz w:val="28"/>
                        </w:rPr>
                        <w:t xml:space="preserve">Be used on the KEAC </w:t>
                      </w:r>
                      <w:r w:rsidR="00931ED7" w:rsidRPr="00931ED7">
                        <w:rPr>
                          <w:b/>
                          <w:sz w:val="28"/>
                        </w:rPr>
                        <w:t>website, social media sites, posters, printed materials, gifts, or anywhere else organizers choose.</w:t>
                      </w:r>
                    </w:p>
                    <w:p w:rsidR="003848BC" w:rsidRDefault="00686772" w:rsidP="006D4426">
                      <w:pPr>
                        <w:rPr>
                          <w:b/>
                          <w:color w:val="FFFFFF" w:themeColor="background1"/>
                          <w:sz w:val="32"/>
                        </w:rPr>
                      </w:pPr>
                      <w:r w:rsidRPr="006B3F54">
                        <w:rPr>
                          <w:b/>
                          <w:color w:val="FFFFFF" w:themeColor="background1"/>
                          <w:sz w:val="32"/>
                        </w:rPr>
                        <w:t>Prize</w:t>
                      </w:r>
                    </w:p>
                    <w:p w:rsidR="00686772" w:rsidRPr="003848BC" w:rsidRDefault="00686772" w:rsidP="006D4426">
                      <w:pPr>
                        <w:rPr>
                          <w:b/>
                          <w:color w:val="FFFFFF" w:themeColor="background1"/>
                          <w:sz w:val="32"/>
                        </w:rPr>
                      </w:pPr>
                      <w:r w:rsidRPr="006D4426">
                        <w:rPr>
                          <w:b/>
                          <w:sz w:val="28"/>
                        </w:rPr>
                        <w:t>$</w:t>
                      </w:r>
                      <w:r w:rsidR="00692E6F">
                        <w:rPr>
                          <w:b/>
                          <w:sz w:val="28"/>
                        </w:rPr>
                        <w:t>2</w:t>
                      </w:r>
                      <w:r w:rsidRPr="006D4426">
                        <w:rPr>
                          <w:b/>
                          <w:sz w:val="28"/>
                        </w:rPr>
                        <w:t xml:space="preserve">00 </w:t>
                      </w:r>
                      <w:r w:rsidR="003848BC">
                        <w:rPr>
                          <w:b/>
                          <w:sz w:val="28"/>
                        </w:rPr>
                        <w:t>cash</w:t>
                      </w:r>
                      <w:r w:rsidRPr="006D4426">
                        <w:rPr>
                          <w:b/>
                          <w:sz w:val="28"/>
                        </w:rPr>
                        <w:t xml:space="preserve"> is on offer in the first ever Keinjan Elders Aboriginal Corporation NAIDOC art competition. </w:t>
                      </w:r>
                    </w:p>
                    <w:p w:rsidR="00686772" w:rsidRPr="0051417A" w:rsidRDefault="00686772" w:rsidP="006D4426">
                      <w:pPr>
                        <w:rPr>
                          <w:b/>
                          <w:color w:val="FFFFFF" w:themeColor="background1"/>
                          <w:sz w:val="28"/>
                        </w:rPr>
                      </w:pPr>
                      <w:r w:rsidRPr="0051417A">
                        <w:rPr>
                          <w:b/>
                          <w:color w:val="FFFFFF" w:themeColor="background1"/>
                          <w:sz w:val="28"/>
                        </w:rPr>
                        <w:t xml:space="preserve">How to Enter </w:t>
                      </w:r>
                    </w:p>
                    <w:p w:rsidR="00686772" w:rsidRPr="005359A3" w:rsidRDefault="00535656" w:rsidP="006D442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b/>
                          <w:sz w:val="28"/>
                        </w:rPr>
                      </w:pPr>
                      <w:r w:rsidRPr="005359A3">
                        <w:rPr>
                          <w:b/>
                          <w:sz w:val="28"/>
                        </w:rPr>
                        <w:t>Review the Terms and Conditions of the entry</w:t>
                      </w:r>
                    </w:p>
                    <w:p w:rsidR="008C6272" w:rsidRPr="005359A3" w:rsidRDefault="008C6272" w:rsidP="006D442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b/>
                          <w:sz w:val="28"/>
                        </w:rPr>
                      </w:pPr>
                      <w:r w:rsidRPr="005359A3">
                        <w:rPr>
                          <w:b/>
                          <w:sz w:val="28"/>
                        </w:rPr>
                        <w:t xml:space="preserve">Complete the entry form </w:t>
                      </w:r>
                    </w:p>
                    <w:p w:rsidR="008C6272" w:rsidRPr="00040CF5" w:rsidRDefault="008C6272" w:rsidP="00040CF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b/>
                          <w:sz w:val="28"/>
                        </w:rPr>
                      </w:pPr>
                      <w:r w:rsidRPr="005359A3">
                        <w:rPr>
                          <w:b/>
                          <w:sz w:val="28"/>
                        </w:rPr>
                        <w:t>Submit an entry in one of the following ways</w:t>
                      </w:r>
                    </w:p>
                    <w:p w:rsidR="00DA1240" w:rsidRPr="006B3F54" w:rsidRDefault="00DA1240" w:rsidP="00DA1240">
                      <w:pPr>
                        <w:rPr>
                          <w:sz w:val="24"/>
                        </w:rPr>
                      </w:pPr>
                      <w:r w:rsidRPr="006B3F54">
                        <w:rPr>
                          <w:b/>
                          <w:color w:val="FFFFFF" w:themeColor="background1"/>
                          <w:sz w:val="24"/>
                        </w:rPr>
                        <w:t>Email</w:t>
                      </w:r>
                      <w:r w:rsidRPr="006B3F54">
                        <w:rPr>
                          <w:color w:val="FFFFFF" w:themeColor="background1"/>
                          <w:sz w:val="24"/>
                        </w:rPr>
                        <w:t xml:space="preserve"> </w:t>
                      </w:r>
                      <w:r w:rsidRPr="006B3F54">
                        <w:rPr>
                          <w:sz w:val="24"/>
                        </w:rPr>
                        <w:t xml:space="preserve">– Send a completed and signed entry form and an image of the artwork to </w:t>
                      </w:r>
                      <w:hyperlink r:id="rId12" w:history="1">
                        <w:r w:rsidRPr="006B3F54">
                          <w:rPr>
                            <w:rStyle w:val="Hyperlink"/>
                            <w:color w:val="auto"/>
                            <w:sz w:val="24"/>
                          </w:rPr>
                          <w:t>keinjanelders@gmail.com</w:t>
                        </w:r>
                      </w:hyperlink>
                      <w:r w:rsidRPr="006B3F54">
                        <w:rPr>
                          <w:sz w:val="24"/>
                        </w:rPr>
                        <w:t xml:space="preserve"> </w:t>
                      </w:r>
                    </w:p>
                    <w:p w:rsidR="00DA1240" w:rsidRPr="006B3F54" w:rsidRDefault="00DA1240" w:rsidP="00DA1240">
                      <w:pPr>
                        <w:rPr>
                          <w:sz w:val="24"/>
                        </w:rPr>
                      </w:pPr>
                      <w:r w:rsidRPr="006B3F54">
                        <w:rPr>
                          <w:b/>
                          <w:color w:val="FFFFFF" w:themeColor="background1"/>
                          <w:sz w:val="24"/>
                        </w:rPr>
                        <w:t>Post</w:t>
                      </w:r>
                      <w:r w:rsidRPr="006B3F54">
                        <w:rPr>
                          <w:color w:val="FFFFFF" w:themeColor="background1"/>
                          <w:sz w:val="24"/>
                        </w:rPr>
                        <w:t xml:space="preserve"> </w:t>
                      </w:r>
                      <w:r w:rsidRPr="006B3F54">
                        <w:rPr>
                          <w:sz w:val="24"/>
                        </w:rPr>
                        <w:t xml:space="preserve">- A completed and signed entry form and an image of the artwork to: KEAC Art Competition – 18 Ward Street Mareeba QLD 4880. </w:t>
                      </w:r>
                    </w:p>
                    <w:p w:rsidR="001F3958" w:rsidRDefault="00DA1240" w:rsidP="00DA1240">
                      <w:pPr>
                        <w:rPr>
                          <w:sz w:val="24"/>
                        </w:rPr>
                      </w:pPr>
                      <w:r w:rsidRPr="006B3F54">
                        <w:rPr>
                          <w:b/>
                          <w:color w:val="FFFFFF" w:themeColor="background1"/>
                          <w:sz w:val="24"/>
                        </w:rPr>
                        <w:t>Drop off</w:t>
                      </w:r>
                      <w:r w:rsidRPr="006B3F54">
                        <w:rPr>
                          <w:color w:val="5B9BD5" w:themeColor="accent1"/>
                          <w:sz w:val="24"/>
                        </w:rPr>
                        <w:t xml:space="preserve"> </w:t>
                      </w:r>
                      <w:r w:rsidRPr="006B3F54">
                        <w:rPr>
                          <w:sz w:val="24"/>
                        </w:rPr>
                        <w:t>- A completed and signed entry form and an image of the artwork to: KEAC Art Competition – 18 Ward Street Mareeba QLD</w:t>
                      </w:r>
                      <w:r w:rsidR="00434B4B">
                        <w:rPr>
                          <w:sz w:val="24"/>
                        </w:rPr>
                        <w:t xml:space="preserve"> </w:t>
                      </w:r>
                      <w:r w:rsidR="00434B4B">
                        <w:rPr>
                          <w:sz w:val="24"/>
                        </w:rPr>
                        <w:t>4880</w:t>
                      </w:r>
                      <w:bookmarkStart w:id="1" w:name="_GoBack"/>
                      <w:bookmarkEnd w:id="1"/>
                    </w:p>
                    <w:p w:rsidR="001F3958" w:rsidRPr="001F3958" w:rsidRDefault="001F3958" w:rsidP="00DA1240">
                      <w:pPr>
                        <w:rPr>
                          <w:b/>
                          <w:sz w:val="28"/>
                        </w:rPr>
                      </w:pPr>
                      <w:r w:rsidRPr="001F3958">
                        <w:rPr>
                          <w:b/>
                          <w:sz w:val="28"/>
                        </w:rPr>
                        <w:t xml:space="preserve">For inquires email: </w:t>
                      </w:r>
                      <w:hyperlink r:id="rId13" w:history="1">
                        <w:r w:rsidRPr="001F3958">
                          <w:rPr>
                            <w:rStyle w:val="Hyperlink"/>
                            <w:b/>
                            <w:sz w:val="28"/>
                          </w:rPr>
                          <w:t>keinjanelders@gmail.com</w:t>
                        </w:r>
                      </w:hyperlink>
                    </w:p>
                    <w:p w:rsidR="001F3958" w:rsidRPr="006B3F54" w:rsidRDefault="001F3958" w:rsidP="00DA1240">
                      <w:pPr>
                        <w:rPr>
                          <w:sz w:val="24"/>
                        </w:rPr>
                      </w:pPr>
                    </w:p>
                    <w:p w:rsidR="0056427D" w:rsidRPr="001D019A" w:rsidRDefault="0056427D" w:rsidP="00040CF5">
                      <w:pPr>
                        <w:rPr>
                          <w:rFonts w:ascii="Times New Roman" w:hAnsi="Times New Roman" w:cs="Times New Roman"/>
                          <w:noProof/>
                          <w:sz w:val="36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040CF5" w:rsidRPr="00DA1240" w:rsidRDefault="00040CF5" w:rsidP="00DA1240">
                      <w:pPr>
                        <w:rPr>
                          <w:sz w:val="28"/>
                        </w:rPr>
                      </w:pPr>
                    </w:p>
                    <w:p w:rsidR="00686772" w:rsidRDefault="00686772" w:rsidP="001C5FEF">
                      <w:pPr>
                        <w:spacing w:after="0"/>
                        <w:rPr>
                          <w:b/>
                          <w:color w:val="A5A5A5" w:themeColor="accent3"/>
                          <w:sz w:val="32"/>
                        </w:rPr>
                      </w:pPr>
                    </w:p>
                    <w:p w:rsidR="00686772" w:rsidRPr="00A55647" w:rsidRDefault="00686772" w:rsidP="001C5FEF">
                      <w:pPr>
                        <w:spacing w:after="0"/>
                        <w:rPr>
                          <w:b/>
                          <w:color w:val="A5A5A5" w:themeColor="accent3"/>
                          <w:sz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9EE091D" w14:textId="0DBE4709" w:rsidR="006C3124" w:rsidRDefault="00DD476A" w:rsidP="00BD7D04">
      <w:pPr>
        <w:tabs>
          <w:tab w:val="left" w:pos="6222"/>
        </w:tabs>
      </w:pPr>
      <w:r>
        <w:rPr>
          <w:noProof/>
          <w:lang w:eastAsia="en-AU"/>
        </w:rPr>
        <w:lastRenderedPageBreak/>
        <w:drawing>
          <wp:anchor distT="0" distB="0" distL="114300" distR="114300" simplePos="0" relativeHeight="251662336" behindDoc="1" locked="0" layoutInCell="1" allowOverlap="1" wp14:anchorId="28D77AD1" wp14:editId="6D8F7D76">
            <wp:simplePos x="0" y="0"/>
            <wp:positionH relativeFrom="page">
              <wp:align>right</wp:align>
            </wp:positionH>
            <wp:positionV relativeFrom="paragraph">
              <wp:posOffset>1831965</wp:posOffset>
            </wp:positionV>
            <wp:extent cx="892810" cy="2559078"/>
            <wp:effectExtent l="0" t="0" r="2540" b="0"/>
            <wp:wrapNone/>
            <wp:docPr id="8" name="Picture 8" descr="South West Queensland Indigenous Cultural Tr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outh West Queensland Indigenous Cultural Trail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810" cy="2559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5C95">
        <w:rPr>
          <w:noProof/>
          <w:lang w:eastAsia="en-AU"/>
        </w:rPr>
        <mc:AlternateContent>
          <mc:Choice Requires="wps">
            <w:drawing>
              <wp:inline distT="0" distB="0" distL="0" distR="0" wp14:anchorId="34CD1A65" wp14:editId="3B7A585A">
                <wp:extent cx="304800" cy="304800"/>
                <wp:effectExtent l="0" t="0" r="0" b="0"/>
                <wp:docPr id="6" name="Rectangle 6" descr="Aboriginal Art, Aboriginal Pictur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0A960A6" id="Rectangle 6" o:spid="_x0000_s1026" alt="Aboriginal Art, Aboriginal Picture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" filled="f" stroked="f">
                <o:lock v:ext="edit" aspectratio="t"/>
                <w10:anchorlock/>
              </v:rect>
            </w:pict>
          </mc:Fallback>
        </mc:AlternateContent>
      </w:r>
      <w:r w:rsidR="00167897" w:rsidRPr="00167897">
        <w:t xml:space="preserve"> </w:t>
      </w:r>
      <w:r w:rsidR="00BD7D04">
        <w:tab/>
      </w:r>
      <w:bookmarkStart w:id="0" w:name="_MON_1757253874"/>
      <w:bookmarkEnd w:id="0"/>
      <w:r w:rsidR="00D8375F">
        <w:rPr>
          <w:noProof/>
        </w:rPr>
        <w:object w:dxaOrig="9040" w:dyaOrig="13600" w14:anchorId="57B7ED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451.85pt;height:680.3pt;mso-width-percent:0;mso-height-percent:0;mso-width-percent:0;mso-height-percent:0" o:ole="">
            <v:imagedata r:id="rId15" o:title=""/>
          </v:shape>
          <o:OLEObject Type="Embed" ProgID="Word.Document.12" ShapeID="_x0000_i1025" DrawAspect="Content" ObjectID="_1757254297" r:id="rId16">
            <o:FieldCodes>\s</o:FieldCodes>
          </o:OLEObject>
        </w:object>
      </w:r>
    </w:p>
    <w:sectPr w:rsidR="006C3124">
      <w:footerReference w:type="default" r:id="rId1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089F4D" w14:textId="77777777" w:rsidR="00D8375F" w:rsidRDefault="00D8375F" w:rsidP="00167897">
      <w:pPr>
        <w:spacing w:after="0" w:line="240" w:lineRule="auto"/>
      </w:pPr>
      <w:r>
        <w:separator/>
      </w:r>
    </w:p>
  </w:endnote>
  <w:endnote w:type="continuationSeparator" w:id="0">
    <w:p w14:paraId="660EEF9D" w14:textId="77777777" w:rsidR="00D8375F" w:rsidRDefault="00D8375F" w:rsidP="001678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Dead Kansas">
    <w:altName w:val="Calibri"/>
    <w:panose1 w:val="020B0604020202020204"/>
    <w:charset w:val="00"/>
    <w:family w:val="auto"/>
    <w:pitch w:val="variable"/>
    <w:sig w:usb0="A00002AF" w:usb1="500078F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3AA05C" w14:textId="77777777" w:rsidR="00167897" w:rsidRPr="00167897" w:rsidRDefault="00167897">
    <w:pPr>
      <w:pStyle w:val="Footer"/>
      <w:rPr>
        <w:sz w:val="28"/>
      </w:rPr>
    </w:pPr>
    <w:r w:rsidRPr="00167897">
      <w:rPr>
        <w:sz w:val="28"/>
      </w:rPr>
      <w:t xml:space="preserve">For enquires email </w:t>
    </w:r>
    <w:hyperlink r:id="rId1" w:history="1">
      <w:r w:rsidRPr="00167897">
        <w:rPr>
          <w:rStyle w:val="Hyperlink"/>
          <w:sz w:val="28"/>
        </w:rPr>
        <w:t>keinjanelders@gmail.com</w:t>
      </w:r>
    </w:hyperlink>
  </w:p>
  <w:p w14:paraId="7E26CECC" w14:textId="77777777" w:rsidR="00167897" w:rsidRDefault="00167897" w:rsidP="00167897">
    <w:pPr>
      <w:pStyle w:val="Footer"/>
      <w:ind w:firstLine="720"/>
    </w:pPr>
  </w:p>
  <w:p w14:paraId="31D85F19" w14:textId="77777777" w:rsidR="00167897" w:rsidRDefault="0016789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EF65FB" w14:textId="77777777" w:rsidR="00D8375F" w:rsidRDefault="00D8375F" w:rsidP="00167897">
      <w:pPr>
        <w:spacing w:after="0" w:line="240" w:lineRule="auto"/>
      </w:pPr>
      <w:r>
        <w:separator/>
      </w:r>
    </w:p>
  </w:footnote>
  <w:footnote w:type="continuationSeparator" w:id="0">
    <w:p w14:paraId="67379606" w14:textId="77777777" w:rsidR="00D8375F" w:rsidRDefault="00D8375F" w:rsidP="001678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A7103C"/>
    <w:multiLevelType w:val="hybridMultilevel"/>
    <w:tmpl w:val="021AE59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5161DE"/>
    <w:multiLevelType w:val="hybridMultilevel"/>
    <w:tmpl w:val="8360938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62686355">
    <w:abstractNumId w:val="1"/>
  </w:num>
  <w:num w:numId="2" w16cid:durableId="9125441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73F1"/>
    <w:rsid w:val="00014A48"/>
    <w:rsid w:val="00040CF5"/>
    <w:rsid w:val="000524F2"/>
    <w:rsid w:val="00080F1B"/>
    <w:rsid w:val="000E5498"/>
    <w:rsid w:val="000F3CB2"/>
    <w:rsid w:val="00115AFF"/>
    <w:rsid w:val="00167897"/>
    <w:rsid w:val="001A5A5F"/>
    <w:rsid w:val="001C5FEF"/>
    <w:rsid w:val="001D1F2C"/>
    <w:rsid w:val="001E14D3"/>
    <w:rsid w:val="001F3958"/>
    <w:rsid w:val="001F5335"/>
    <w:rsid w:val="002063F5"/>
    <w:rsid w:val="002307B8"/>
    <w:rsid w:val="00232475"/>
    <w:rsid w:val="00235A52"/>
    <w:rsid w:val="00257241"/>
    <w:rsid w:val="002E1493"/>
    <w:rsid w:val="00320F68"/>
    <w:rsid w:val="003224B6"/>
    <w:rsid w:val="003311DC"/>
    <w:rsid w:val="00336AD0"/>
    <w:rsid w:val="0034629A"/>
    <w:rsid w:val="003559B4"/>
    <w:rsid w:val="00361CAA"/>
    <w:rsid w:val="00363C92"/>
    <w:rsid w:val="003848BC"/>
    <w:rsid w:val="0039083F"/>
    <w:rsid w:val="003B5171"/>
    <w:rsid w:val="003E3B38"/>
    <w:rsid w:val="00434B4B"/>
    <w:rsid w:val="00455B9C"/>
    <w:rsid w:val="00467A3C"/>
    <w:rsid w:val="004B0445"/>
    <w:rsid w:val="004E4E1E"/>
    <w:rsid w:val="0051417A"/>
    <w:rsid w:val="00533589"/>
    <w:rsid w:val="00535656"/>
    <w:rsid w:val="005359A3"/>
    <w:rsid w:val="0056427D"/>
    <w:rsid w:val="00584103"/>
    <w:rsid w:val="00635F07"/>
    <w:rsid w:val="0065029E"/>
    <w:rsid w:val="006606A2"/>
    <w:rsid w:val="00686772"/>
    <w:rsid w:val="00692E6F"/>
    <w:rsid w:val="006A7EC8"/>
    <w:rsid w:val="006B3F54"/>
    <w:rsid w:val="006C3124"/>
    <w:rsid w:val="006D4426"/>
    <w:rsid w:val="00733BAF"/>
    <w:rsid w:val="0073439A"/>
    <w:rsid w:val="007A0D38"/>
    <w:rsid w:val="007F75F7"/>
    <w:rsid w:val="008239C1"/>
    <w:rsid w:val="00825652"/>
    <w:rsid w:val="008368DB"/>
    <w:rsid w:val="0086658B"/>
    <w:rsid w:val="0088589D"/>
    <w:rsid w:val="008A7BF2"/>
    <w:rsid w:val="008C6272"/>
    <w:rsid w:val="008E016A"/>
    <w:rsid w:val="009020AE"/>
    <w:rsid w:val="00921DFC"/>
    <w:rsid w:val="00931ED7"/>
    <w:rsid w:val="009A086B"/>
    <w:rsid w:val="009D25AE"/>
    <w:rsid w:val="009F708C"/>
    <w:rsid w:val="00A00C3C"/>
    <w:rsid w:val="00A55647"/>
    <w:rsid w:val="00A573F1"/>
    <w:rsid w:val="00A9140E"/>
    <w:rsid w:val="00AB17A9"/>
    <w:rsid w:val="00AE4842"/>
    <w:rsid w:val="00B01F55"/>
    <w:rsid w:val="00B8675B"/>
    <w:rsid w:val="00BC500F"/>
    <w:rsid w:val="00BD7D04"/>
    <w:rsid w:val="00C0091C"/>
    <w:rsid w:val="00C146E8"/>
    <w:rsid w:val="00C53E0E"/>
    <w:rsid w:val="00C6606D"/>
    <w:rsid w:val="00C93794"/>
    <w:rsid w:val="00CD1FA5"/>
    <w:rsid w:val="00D6573D"/>
    <w:rsid w:val="00D65FF2"/>
    <w:rsid w:val="00D8375F"/>
    <w:rsid w:val="00DA1240"/>
    <w:rsid w:val="00DD476A"/>
    <w:rsid w:val="00DF32C5"/>
    <w:rsid w:val="00E3603B"/>
    <w:rsid w:val="00E372C6"/>
    <w:rsid w:val="00E57066"/>
    <w:rsid w:val="00E702E4"/>
    <w:rsid w:val="00ED3829"/>
    <w:rsid w:val="00ED60FD"/>
    <w:rsid w:val="00F0500F"/>
    <w:rsid w:val="00F07ED8"/>
    <w:rsid w:val="00F23D8C"/>
    <w:rsid w:val="00F33FA9"/>
    <w:rsid w:val="00F34A3E"/>
    <w:rsid w:val="00F45A2B"/>
    <w:rsid w:val="00F51D8A"/>
    <w:rsid w:val="00F55360"/>
    <w:rsid w:val="00F85C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ABC74C"/>
  <w15:chartTrackingRefBased/>
  <w15:docId w15:val="{9401239B-AFF7-4460-80E6-D1E6F4E514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6789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7897"/>
  </w:style>
  <w:style w:type="paragraph" w:styleId="Footer">
    <w:name w:val="footer"/>
    <w:basedOn w:val="Normal"/>
    <w:link w:val="FooterChar"/>
    <w:uiPriority w:val="99"/>
    <w:unhideWhenUsed/>
    <w:rsid w:val="0016789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7897"/>
  </w:style>
  <w:style w:type="character" w:styleId="Hyperlink">
    <w:name w:val="Hyperlink"/>
    <w:basedOn w:val="DefaultParagraphFont"/>
    <w:uiPriority w:val="99"/>
    <w:unhideWhenUsed/>
    <w:rsid w:val="00167897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68677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947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keinjanelders@gmail.com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keinjanelders@gmail.com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package" Target="embeddings/Microsoft_Word_Document.docx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keinjanelders@gmail.com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4.emf"/><Relationship Id="rId10" Type="http://schemas.openxmlformats.org/officeDocument/2006/relationships/hyperlink" Target="mailto:keinjanelders@gmail.com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keinjanelders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Keinjan Tribe</dc:creator>
  <cp:keywords/>
  <dc:description/>
  <cp:lastModifiedBy>Tanna-Lai Hornung</cp:lastModifiedBy>
  <cp:revision>2</cp:revision>
  <dcterms:created xsi:type="dcterms:W3CDTF">2023-09-26T07:24:00Z</dcterms:created>
  <dcterms:modified xsi:type="dcterms:W3CDTF">2023-09-26T07:24:00Z</dcterms:modified>
</cp:coreProperties>
</file>